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B36C9" w14:textId="77777777" w:rsidR="00404AAF" w:rsidRDefault="00000000">
      <w:pPr>
        <w:rPr>
          <w:rFonts w:ascii="仿宋" w:eastAsia="仿宋" w:hAnsi="仿宋" w:cs="楷体"/>
          <w:sz w:val="36"/>
          <w:szCs w:val="36"/>
          <w:lang w:eastAsia="zh-CN"/>
        </w:rPr>
      </w:pPr>
      <w:r>
        <w:rPr>
          <w:rFonts w:ascii="仿宋" w:eastAsia="仿宋" w:hAnsi="仿宋" w:cs="楷体" w:hint="eastAsia"/>
          <w:sz w:val="36"/>
          <w:szCs w:val="36"/>
          <w:lang w:eastAsia="zh-CN"/>
        </w:rPr>
        <w:t>附件2</w:t>
      </w:r>
    </w:p>
    <w:p w14:paraId="001160FD" w14:textId="77777777" w:rsidR="00404AAF" w:rsidRDefault="00404AAF">
      <w:pPr>
        <w:ind w:firstLineChars="100" w:firstLine="44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  <w:lang w:eastAsia="zh-CN"/>
        </w:rPr>
      </w:pPr>
    </w:p>
    <w:p w14:paraId="35C28494" w14:textId="77777777" w:rsidR="00404AAF" w:rsidRDefault="00000000">
      <w:pPr>
        <w:ind w:firstLineChars="100" w:firstLine="440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  <w:lang w:eastAsia="zh-CN"/>
        </w:rPr>
        <w:t>提交材料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  <w:lang w:eastAsia="zh-CN"/>
        </w:rPr>
        <w:t>承诺书</w:t>
      </w:r>
    </w:p>
    <w:p w14:paraId="0265043A" w14:textId="77777777" w:rsidR="00404AAF" w:rsidRDefault="00404AAF">
      <w:pPr>
        <w:ind w:firstLineChars="100" w:firstLine="440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</w:p>
    <w:p w14:paraId="785FD9BE" w14:textId="77777777" w:rsidR="00404AAF" w:rsidRDefault="00404AAF">
      <w:pPr>
        <w:ind w:firstLineChars="100" w:firstLine="280"/>
        <w:rPr>
          <w:sz w:val="28"/>
          <w:szCs w:val="28"/>
          <w:lang w:eastAsia="zh-CN"/>
        </w:rPr>
      </w:pPr>
    </w:p>
    <w:p w14:paraId="10314278" w14:textId="77777777" w:rsidR="00404AAF" w:rsidRDefault="00000000">
      <w:pPr>
        <w:ind w:leftChars="290" w:left="638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姓    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岗位代码：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</w:t>
      </w:r>
    </w:p>
    <w:p w14:paraId="4CCFA420" w14:textId="77777777" w:rsidR="00404AAF" w:rsidRDefault="00000000">
      <w:pPr>
        <w:ind w:leftChars="290" w:left="638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报考学校：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报考岗位：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</w:t>
      </w:r>
    </w:p>
    <w:p w14:paraId="54D831BF" w14:textId="77777777" w:rsidR="00404AAF" w:rsidRDefault="00000000">
      <w:pPr>
        <w:ind w:leftChars="145" w:left="319" w:firstLineChars="100" w:firstLine="320"/>
        <w:rPr>
          <w:sz w:val="32"/>
          <w:szCs w:val="32"/>
          <w:u w:val="single"/>
          <w:lang w:eastAsia="zh-CN"/>
        </w:rPr>
      </w:pPr>
      <w:r>
        <w:rPr>
          <w:rFonts w:hint="eastAsia"/>
          <w:sz w:val="32"/>
          <w:szCs w:val="32"/>
          <w:lang w:eastAsia="zh-CN"/>
        </w:rPr>
        <w:t>准考证号：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身份证号：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</w:p>
    <w:p w14:paraId="04F9493A" w14:textId="136739D5" w:rsidR="00404AAF" w:rsidRDefault="00000000">
      <w:pPr>
        <w:pStyle w:val="1"/>
        <w:widowControl/>
        <w:shd w:val="clear" w:color="auto" w:fill="FFFFFF"/>
        <w:spacing w:beforeAutospacing="0" w:afterAutospacing="0" w:line="495" w:lineRule="atLeast"/>
        <w:ind w:firstLineChars="200" w:firstLine="640"/>
        <w:jc w:val="both"/>
        <w:rPr>
          <w:rFonts w:ascii="仿宋_GB2312" w:eastAsia="仿宋_GB2312" w:hAnsi="仿宋_GB2312" w:cs="仿宋_GB2312" w:hint="default"/>
          <w:b w:val="0"/>
          <w:bCs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本人承诺在2026年度</w:t>
      </w:r>
      <w:r w:rsidR="00CF31E7"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中科大附中实验学校</w:t>
      </w: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新任教师公开招聘报名、资格复审等期间所提供材料真实有效，本人所填写报名信息已与《2026年度</w:t>
      </w:r>
      <w:r w:rsidR="00CF31E7"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中科大附中实验学校</w:t>
      </w: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新任教师公开招聘公告》要求进行了认真核对，如有与报考条件不符、弄虚作假、隐瞒，愿承担一切后果。</w:t>
      </w:r>
    </w:p>
    <w:p w14:paraId="6A7AEB91" w14:textId="77777777" w:rsidR="00404AAF" w:rsidRDefault="00000000">
      <w:pPr>
        <w:jc w:val="right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       </w:t>
      </w:r>
    </w:p>
    <w:p w14:paraId="08AC0E0B" w14:textId="77777777" w:rsidR="00404AAF" w:rsidRDefault="00404AAF">
      <w:pPr>
        <w:jc w:val="right"/>
        <w:rPr>
          <w:sz w:val="32"/>
          <w:szCs w:val="32"/>
          <w:lang w:eastAsia="zh-CN"/>
        </w:rPr>
      </w:pPr>
    </w:p>
    <w:p w14:paraId="4BA372D8" w14:textId="77777777" w:rsidR="00404AAF" w:rsidRDefault="00000000">
      <w:pPr>
        <w:wordWrap w:val="0"/>
        <w:jc w:val="right"/>
        <w:rPr>
          <w:b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 </w:t>
      </w:r>
      <w:r>
        <w:rPr>
          <w:rFonts w:hint="eastAsia"/>
          <w:b/>
          <w:sz w:val="32"/>
          <w:szCs w:val="32"/>
        </w:rPr>
        <w:t>承诺人(签字)：</w:t>
      </w:r>
      <w:r>
        <w:rPr>
          <w:rFonts w:hint="eastAsia"/>
          <w:b/>
          <w:sz w:val="32"/>
          <w:szCs w:val="32"/>
          <w:lang w:eastAsia="zh-CN"/>
        </w:rPr>
        <w:t xml:space="preserve">       </w:t>
      </w:r>
    </w:p>
    <w:p w14:paraId="5879A0CF" w14:textId="77777777" w:rsidR="00404AAF" w:rsidRDefault="00000000">
      <w:pPr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2026年  月  日</w:t>
      </w:r>
    </w:p>
    <w:sectPr w:rsidR="00404A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72E53" w14:textId="77777777" w:rsidR="009F4B62" w:rsidRDefault="009F4B62">
      <w:r>
        <w:separator/>
      </w:r>
    </w:p>
  </w:endnote>
  <w:endnote w:type="continuationSeparator" w:id="0">
    <w:p w14:paraId="478BEC76" w14:textId="77777777" w:rsidR="009F4B62" w:rsidRDefault="009F4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40B45" w14:textId="77777777" w:rsidR="009F4B62" w:rsidRDefault="009F4B62">
      <w:r>
        <w:separator/>
      </w:r>
    </w:p>
  </w:footnote>
  <w:footnote w:type="continuationSeparator" w:id="0">
    <w:p w14:paraId="509C6589" w14:textId="77777777" w:rsidR="009F4B62" w:rsidRDefault="009F4B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YxOGE2MjczM2FlMjNiZWFmOWUxODhjZDMxNDU3OTgifQ=="/>
  </w:docVars>
  <w:rsids>
    <w:rsidRoot w:val="3F3306D3"/>
    <w:rsid w:val="00404AAF"/>
    <w:rsid w:val="009F4B62"/>
    <w:rsid w:val="00CF31E7"/>
    <w:rsid w:val="01CE6E40"/>
    <w:rsid w:val="098A46BA"/>
    <w:rsid w:val="0E6F1FFF"/>
    <w:rsid w:val="1BB75F49"/>
    <w:rsid w:val="1C233E0C"/>
    <w:rsid w:val="1F444EB4"/>
    <w:rsid w:val="21576DFD"/>
    <w:rsid w:val="21807563"/>
    <w:rsid w:val="22576CAC"/>
    <w:rsid w:val="227170D0"/>
    <w:rsid w:val="25284930"/>
    <w:rsid w:val="29064B11"/>
    <w:rsid w:val="2D4C36A3"/>
    <w:rsid w:val="2D737135"/>
    <w:rsid w:val="33C55563"/>
    <w:rsid w:val="3E9B4639"/>
    <w:rsid w:val="3EA846BF"/>
    <w:rsid w:val="3F3306D3"/>
    <w:rsid w:val="40453A0E"/>
    <w:rsid w:val="47040901"/>
    <w:rsid w:val="488D7D14"/>
    <w:rsid w:val="511A5B39"/>
    <w:rsid w:val="54AC5BD2"/>
    <w:rsid w:val="5979517E"/>
    <w:rsid w:val="5D55380D"/>
    <w:rsid w:val="68A019F5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94DB6C"/>
  <w15:docId w15:val="{2675A5FB-1A49-4B70-9383-ACEA6448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F31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F31E7"/>
    <w:rPr>
      <w:rFonts w:ascii="仿宋_GB2312" w:eastAsia="仿宋_GB2312" w:hAnsi="仿宋_GB2312" w:cs="仿宋_GB2312"/>
      <w:sz w:val="18"/>
      <w:szCs w:val="18"/>
      <w:lang w:eastAsia="en-US"/>
    </w:rPr>
  </w:style>
  <w:style w:type="paragraph" w:styleId="a6">
    <w:name w:val="footer"/>
    <w:basedOn w:val="a"/>
    <w:link w:val="a7"/>
    <w:rsid w:val="00CF31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F31E7"/>
    <w:rPr>
      <w:rFonts w:ascii="仿宋_GB2312" w:eastAsia="仿宋_GB2312" w:hAnsi="仿宋_GB2312" w:cs="仿宋_GB231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祈福</dc:creator>
  <cp:lastModifiedBy>Administrator</cp:lastModifiedBy>
  <cp:revision>2</cp:revision>
  <cp:lastPrinted>2024-05-21T07:53:00Z</cp:lastPrinted>
  <dcterms:created xsi:type="dcterms:W3CDTF">2022-07-28T00:53:00Z</dcterms:created>
  <dcterms:modified xsi:type="dcterms:W3CDTF">2026-07-09T02:08:00Z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F7E756E652824EB5ABBAFD04016A992B_13</vt:lpwstr>
  </property>
  <property fmtid="{D5CDD505-2E9C-101B-9397-08002B2CF9AE}" pid="4" name="KSOTemplateDocerSaveRecord">
    <vt:lpwstr>eyJoZGlkIjoiNDQxN2Q2MmRiZGI2ZDM0YzI2NWIxMTE2NDZjZWJkMDAiLCJ1c2VySWQiOiIzNjYzNTkwNzgifQ==</vt:lpwstr>
  </property>
</Properties>
</file>